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94E2" w14:textId="77777777" w:rsidR="008C2B4A" w:rsidRPr="000019B3" w:rsidRDefault="008C2B4A" w:rsidP="008C2B4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melléklet </w:t>
      </w:r>
    </w:p>
    <w:p w14:paraId="362F890E" w14:textId="77777777" w:rsidR="008C2B4A" w:rsidRPr="000019B3" w:rsidRDefault="008C2B4A" w:rsidP="008C2B4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0019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 (X.2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0019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önkormányzati rendelethez</w:t>
      </w:r>
    </w:p>
    <w:p w14:paraId="58A9A797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8F2CF5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Kérelem </w:t>
      </w:r>
    </w:p>
    <w:p w14:paraId="32BCC2CB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tűzifa igénylésé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hez</w:t>
      </w:r>
    </w:p>
    <w:p w14:paraId="0E89AF1B" w14:textId="77777777" w:rsidR="008C2B4A" w:rsidRPr="000019B3" w:rsidRDefault="008C2B4A" w:rsidP="008C2B4A">
      <w:pPr>
        <w:widowControl w:val="0"/>
        <w:kinsoku w:val="0"/>
        <w:spacing w:before="144" w:after="0" w:line="240" w:lineRule="auto"/>
        <w:ind w:left="72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  <w:r w:rsidRPr="000019B3"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  <w:t>(A kérelem benyújtható: 2021. november 15-ig.)</w:t>
      </w:r>
    </w:p>
    <w:p w14:paraId="530F4B9D" w14:textId="77777777" w:rsidR="008C2B4A" w:rsidRPr="000019B3" w:rsidRDefault="008C2B4A" w:rsidP="008C2B4A">
      <w:pPr>
        <w:widowControl w:val="0"/>
        <w:kinsoku w:val="0"/>
        <w:spacing w:before="144" w:after="0" w:line="240" w:lineRule="auto"/>
        <w:ind w:left="72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</w:p>
    <w:p w14:paraId="0CD4B7B4" w14:textId="77777777" w:rsidR="008C2B4A" w:rsidRPr="000019B3" w:rsidRDefault="008C2B4A" w:rsidP="008C2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  <w:proofErr w:type="gramEnd"/>
    </w:p>
    <w:p w14:paraId="57983CEC" w14:textId="77777777" w:rsidR="008C2B4A" w:rsidRPr="000019B3" w:rsidRDefault="008C2B4A" w:rsidP="008C2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neve:...................................................................................................................................</w:t>
      </w:r>
      <w:proofErr w:type="gramEnd"/>
    </w:p>
    <w:p w14:paraId="0665FCFC" w14:textId="77777777" w:rsidR="008C2B4A" w:rsidRPr="000019B3" w:rsidRDefault="008C2B4A" w:rsidP="008C2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hely:......................................................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idő:...................................................................</w:t>
      </w:r>
    </w:p>
    <w:p w14:paraId="11A6FB75" w14:textId="77777777" w:rsidR="008C2B4A" w:rsidRPr="000019B3" w:rsidRDefault="008C2B4A" w:rsidP="008C2B4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Lakóhely:…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…………………………………………………………………………..................</w:t>
      </w:r>
      <w:r w:rsidRPr="000019B3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kérem, hogy részemre természetbeni juttatásként tűzifát biztosítani szíveskedjenek. </w:t>
      </w:r>
    </w:p>
    <w:p w14:paraId="4E097BEA" w14:textId="77777777" w:rsidR="008C2B4A" w:rsidRPr="000019B3" w:rsidRDefault="008C2B4A" w:rsidP="008C2B4A">
      <w:pPr>
        <w:widowControl w:val="0"/>
        <w:kinsoku w:val="0"/>
        <w:spacing w:before="252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 tűzifa támogatásra a rendelet szerint az alábbi miatt vagyok jogosult:</w:t>
      </w:r>
    </w:p>
    <w:p w14:paraId="5CE393A0" w14:textId="77777777" w:rsidR="008C2B4A" w:rsidRPr="000019B3" w:rsidRDefault="008C2B4A" w:rsidP="008C2B4A">
      <w:pPr>
        <w:widowControl w:val="0"/>
        <w:kinsoku w:val="0"/>
        <w:spacing w:before="252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</w:pPr>
    </w:p>
    <w:p w14:paraId="21A3563D" w14:textId="77777777" w:rsidR="008C2B4A" w:rsidRPr="000019B3" w:rsidRDefault="008C2B4A" w:rsidP="008C2B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ellátására jogosult, megállapító határozat száma: 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303855" w14:textId="77777777" w:rsidR="008C2B4A" w:rsidRPr="000019B3" w:rsidRDefault="008C2B4A" w:rsidP="008C2B4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DC402" w14:textId="77777777" w:rsidR="008C2B4A" w:rsidRPr="000019B3" w:rsidRDefault="008C2B4A" w:rsidP="008C2B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járadékra jogosult, megállapító határozat száma: ……………………………….</w:t>
      </w:r>
    </w:p>
    <w:p w14:paraId="6285643B" w14:textId="77777777" w:rsidR="008C2B4A" w:rsidRPr="000019B3" w:rsidRDefault="008C2B4A" w:rsidP="008C2B4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630DAA" w14:textId="77777777" w:rsidR="008C2B4A" w:rsidRPr="000019B3" w:rsidRDefault="008C2B4A" w:rsidP="008C2B4A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 helyzetű gyermek(</w:t>
      </w:r>
      <w:proofErr w:type="spell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nevelek. A gyermek/</w:t>
      </w:r>
      <w:proofErr w:type="spell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adatai:</w:t>
      </w:r>
    </w:p>
    <w:p w14:paraId="1D10119F" w14:textId="77777777" w:rsidR="008C2B4A" w:rsidRPr="000019B3" w:rsidRDefault="008C2B4A" w:rsidP="008C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0B298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0501CAD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69002C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388455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97D61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A8BDD89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BEAECF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44ED1B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8D73C" w14:textId="77777777" w:rsidR="008C2B4A" w:rsidRPr="000019B3" w:rsidRDefault="008C2B4A" w:rsidP="008C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név………………………………………, szül. idő: ………………………………</w:t>
      </w:r>
      <w:proofErr w:type="gramStart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75FC01" w14:textId="77777777" w:rsidR="008C2B4A" w:rsidRPr="000019B3" w:rsidRDefault="008C2B4A" w:rsidP="008C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5178B8" w14:textId="77777777" w:rsidR="008C2B4A" w:rsidRPr="000019B3" w:rsidRDefault="008C2B4A" w:rsidP="008C2B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</w:p>
    <w:p w14:paraId="75911A2F" w14:textId="77777777" w:rsidR="008C2B4A" w:rsidRPr="000019B3" w:rsidRDefault="008C2B4A" w:rsidP="008C2B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Nyilatkozom, hogy </w:t>
      </w:r>
      <w:r w:rsidRPr="00001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erdőgazdálkodó vagy erdőtulajdonos </w:t>
      </w:r>
      <w:r w:rsidRPr="00001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vagyok / nem vagyok.</w:t>
      </w:r>
    </w:p>
    <w:p w14:paraId="5AA67A21" w14:textId="77777777" w:rsidR="008C2B4A" w:rsidRPr="000019B3" w:rsidRDefault="008C2B4A" w:rsidP="008C2B4A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 w:rsidRPr="000019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(</w:t>
      </w:r>
      <w:r w:rsidRPr="000019B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A megfelelő választ kérem aláhúzni!</w:t>
      </w:r>
      <w:r w:rsidRPr="000019B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)</w:t>
      </w:r>
    </w:p>
    <w:p w14:paraId="3FA823F9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</w:p>
    <w:p w14:paraId="3078D516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  <w:r w:rsidRPr="000019B3">
        <w:rPr>
          <w:rFonts w:ascii="Times New Roman" w:eastAsia="Times New Roman" w:hAnsi="Times New Roman" w:cs="Times New Roman"/>
          <w:sz w:val="21"/>
          <w:szCs w:val="20"/>
          <w:lang w:eastAsia="hu-HU"/>
        </w:rPr>
        <w:t>Kelt: ………………………………………….</w:t>
      </w:r>
    </w:p>
    <w:p w14:paraId="2693675D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hu-HU"/>
        </w:rPr>
      </w:pPr>
    </w:p>
    <w:p w14:paraId="7FF1215D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ind w:left="4956" w:firstLine="708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019B3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……………………………………</w:t>
      </w:r>
    </w:p>
    <w:p w14:paraId="6099F108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019B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  kérelmező</w:t>
      </w:r>
    </w:p>
    <w:p w14:paraId="0CC0B0AD" w14:textId="77777777" w:rsidR="008C2B4A" w:rsidRPr="000019B3" w:rsidRDefault="008C2B4A" w:rsidP="008C2B4A">
      <w:pPr>
        <w:widowControl w:val="0"/>
        <w:kinsoku w:val="0"/>
        <w:spacing w:before="108" w:after="108" w:line="201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tbl>
      <w:tblPr>
        <w:tblW w:w="9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3"/>
      </w:tblGrid>
      <w:tr w:rsidR="008C2B4A" w:rsidRPr="000019B3" w14:paraId="175B0B0F" w14:textId="77777777" w:rsidTr="00777490">
        <w:trPr>
          <w:trHeight w:hRule="exact" w:val="2019"/>
        </w:trPr>
        <w:tc>
          <w:tcPr>
            <w:tcW w:w="9393" w:type="dxa"/>
          </w:tcPr>
          <w:p w14:paraId="57469E7C" w14:textId="77777777" w:rsidR="008C2B4A" w:rsidRPr="000019B3" w:rsidRDefault="008C2B4A" w:rsidP="00777490">
            <w:pPr>
              <w:widowControl w:val="0"/>
              <w:tabs>
                <w:tab w:val="right" w:leader="dot" w:pos="8364"/>
                <w:tab w:val="left" w:pos="8505"/>
              </w:tabs>
              <w:kinsoku w:val="0"/>
              <w:spacing w:before="36" w:after="0" w:line="360" w:lineRule="auto"/>
              <w:ind w:left="72" w:right="28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lastRenderedPageBreak/>
              <w:t>A szociális ellátásra való jogosultságot igazolom.</w:t>
            </w:r>
          </w:p>
          <w:p w14:paraId="4B3AD962" w14:textId="77777777" w:rsidR="008C2B4A" w:rsidRPr="000019B3" w:rsidRDefault="008C2B4A" w:rsidP="00777490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proofErr w:type="gramStart"/>
            <w:r w:rsidRPr="00001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Kelt:…</w:t>
            </w:r>
            <w:proofErr w:type="gramEnd"/>
            <w:r w:rsidRPr="00001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…………………………</w:t>
            </w:r>
          </w:p>
          <w:p w14:paraId="2BB25261" w14:textId="77777777" w:rsidR="008C2B4A" w:rsidRPr="000019B3" w:rsidRDefault="008C2B4A" w:rsidP="00777490">
            <w:pPr>
              <w:widowControl w:val="0"/>
              <w:tabs>
                <w:tab w:val="right" w:leader="dot" w:pos="8647"/>
              </w:tabs>
              <w:kinsoku w:val="0"/>
              <w:spacing w:before="36" w:after="0" w:line="240" w:lineRule="auto"/>
              <w:ind w:left="72" w:right="131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…………………………………</w:t>
            </w:r>
          </w:p>
          <w:p w14:paraId="730F1B8B" w14:textId="77777777" w:rsidR="008C2B4A" w:rsidRPr="000019B3" w:rsidRDefault="008C2B4A" w:rsidP="00777490">
            <w:pPr>
              <w:widowControl w:val="0"/>
              <w:tabs>
                <w:tab w:val="left" w:pos="5954"/>
                <w:tab w:val="right" w:leader="dot" w:pos="6804"/>
              </w:tabs>
              <w:kinsoku w:val="0"/>
              <w:spacing w:before="36" w:after="0" w:line="24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 xml:space="preserve">                                          ügyintéző</w:t>
            </w:r>
          </w:p>
          <w:p w14:paraId="25A08834" w14:textId="77777777" w:rsidR="008C2B4A" w:rsidRPr="000019B3" w:rsidRDefault="008C2B4A" w:rsidP="00777490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1A95EB2A" w14:textId="77777777" w:rsidR="008C2B4A" w:rsidRPr="000019B3" w:rsidRDefault="008C2B4A" w:rsidP="00777490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046B6D8C" w14:textId="77777777" w:rsidR="008C2B4A" w:rsidRPr="000019B3" w:rsidRDefault="008C2B4A" w:rsidP="00777490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</w:pPr>
          </w:p>
          <w:p w14:paraId="28564BAF" w14:textId="77777777" w:rsidR="008C2B4A" w:rsidRPr="000019B3" w:rsidRDefault="008C2B4A" w:rsidP="00777490">
            <w:pPr>
              <w:widowControl w:val="0"/>
              <w:tabs>
                <w:tab w:val="right" w:leader="dot" w:pos="2990"/>
              </w:tabs>
              <w:kinsoku w:val="0"/>
              <w:spacing w:before="36" w:after="0" w:line="360" w:lineRule="auto"/>
              <w:ind w:left="72" w:right="5904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hu-HU"/>
              </w:rPr>
              <w:t>………………</w:t>
            </w:r>
          </w:p>
          <w:p w14:paraId="11A2386B" w14:textId="77777777" w:rsidR="008C2B4A" w:rsidRPr="000019B3" w:rsidRDefault="008C2B4A" w:rsidP="00777490">
            <w:pPr>
              <w:widowControl w:val="0"/>
              <w:kinsoku w:val="0"/>
              <w:spacing w:before="252" w:after="108" w:line="240" w:lineRule="auto"/>
              <w:ind w:left="6120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ügyintéző</w:t>
            </w:r>
          </w:p>
        </w:tc>
      </w:tr>
      <w:tr w:rsidR="008C2B4A" w:rsidRPr="000019B3" w14:paraId="547041C9" w14:textId="77777777" w:rsidTr="00777490">
        <w:trPr>
          <w:trHeight w:hRule="exact" w:val="2606"/>
        </w:trPr>
        <w:tc>
          <w:tcPr>
            <w:tcW w:w="9393" w:type="dxa"/>
          </w:tcPr>
          <w:p w14:paraId="1AC3FC0B" w14:textId="77777777" w:rsidR="008C2B4A" w:rsidRPr="000019B3" w:rsidRDefault="008C2B4A" w:rsidP="00777490">
            <w:pPr>
              <w:widowControl w:val="0"/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hu-HU"/>
              </w:rPr>
            </w:pPr>
          </w:p>
          <w:p w14:paraId="6BA8F14F" w14:textId="77777777" w:rsidR="008C2B4A" w:rsidRPr="000019B3" w:rsidRDefault="008C2B4A" w:rsidP="00777490">
            <w:pPr>
              <w:widowControl w:val="0"/>
              <w:kinsoku w:val="0"/>
              <w:spacing w:before="72" w:after="0" w:line="240" w:lineRule="auto"/>
              <w:ind w:left="72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hu-HU"/>
              </w:rPr>
            </w:pPr>
          </w:p>
          <w:p w14:paraId="4B3E5032" w14:textId="77777777" w:rsidR="008C2B4A" w:rsidRPr="000019B3" w:rsidRDefault="008C2B4A" w:rsidP="00777490">
            <w:pPr>
              <w:widowControl w:val="0"/>
              <w:kinsoku w:val="0"/>
              <w:spacing w:before="72" w:after="0" w:line="27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</w:pPr>
            <w:r w:rsidRPr="000019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Somo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dor</w:t>
            </w:r>
            <w:r w:rsidRPr="000019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 Községi Önkormányzat Képviselő-testülete</w:t>
            </w:r>
            <w:proofErr w:type="gramStart"/>
            <w:r w:rsidRPr="000019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0019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…/2021 (……..) számú határozatával ………m3 tűzifát biztosít vissza nem térítendő természetbeni juttatásként. </w:t>
            </w:r>
          </w:p>
          <w:p w14:paraId="3097689B" w14:textId="77777777" w:rsidR="008C2B4A" w:rsidRPr="000019B3" w:rsidRDefault="008C2B4A" w:rsidP="00777490">
            <w:pPr>
              <w:widowControl w:val="0"/>
              <w:tabs>
                <w:tab w:val="right" w:leader="dot" w:pos="2846"/>
              </w:tabs>
              <w:kinsoku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  <w:p w14:paraId="3B94BF00" w14:textId="77777777" w:rsidR="008C2B4A" w:rsidRPr="000019B3" w:rsidRDefault="008C2B4A" w:rsidP="00777490">
            <w:pPr>
              <w:widowControl w:val="0"/>
              <w:kinsoku w:val="0"/>
              <w:spacing w:before="288" w:after="144" w:line="273" w:lineRule="auto"/>
              <w:ind w:right="21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</w:tr>
    </w:tbl>
    <w:p w14:paraId="71988D3D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46F5978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EC81142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1C4AE174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FB7D5C3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A9083A3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2516F057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C0EF133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64482930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F60F36D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5676009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69DBFF07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7D38D81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9E85F29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729784CE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39CEB5AB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4A1C2B13" w14:textId="77777777" w:rsidR="008C2B4A" w:rsidRPr="000019B3" w:rsidRDefault="008C2B4A" w:rsidP="008C2B4A">
      <w:pPr>
        <w:widowControl w:val="0"/>
        <w:kinsoku w:val="0"/>
        <w:spacing w:after="0" w:line="201" w:lineRule="auto"/>
        <w:ind w:right="144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14:paraId="07557265" w14:textId="77777777" w:rsidR="00B35469" w:rsidRDefault="00B35469"/>
    <w:sectPr w:rsidR="00B3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FC8"/>
    <w:multiLevelType w:val="hybridMultilevel"/>
    <w:tmpl w:val="4A10BF32"/>
    <w:lvl w:ilvl="0" w:tplc="F0769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5D8"/>
    <w:multiLevelType w:val="hybridMultilevel"/>
    <w:tmpl w:val="45FC3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4A"/>
    <w:rsid w:val="008C2B4A"/>
    <w:rsid w:val="00B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1997"/>
  <w15:chartTrackingRefBased/>
  <w15:docId w15:val="{E5BF6585-E4DF-421E-81AE-61B4C79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B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2021-11-05T09:47:00Z</dcterms:created>
  <dcterms:modified xsi:type="dcterms:W3CDTF">2021-11-05T09:47:00Z</dcterms:modified>
</cp:coreProperties>
</file>